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685" w:rsidRPr="008D4685" w:rsidRDefault="00176D7F" w:rsidP="008D4685">
      <w:pPr>
        <w:pStyle w:val="Title"/>
        <w:ind w:left="1440" w:firstLine="720"/>
        <w:jc w:val="left"/>
        <w:rPr>
          <w:rFonts w:ascii="Algerian" w:hAnsi="Algerian"/>
          <w:color w:val="FFFFFF" w:themeColor="background1"/>
          <w:sz w:val="36"/>
          <w:highlight w:val="black"/>
        </w:rPr>
      </w:pPr>
      <w:r w:rsidRPr="008D4685">
        <w:rPr>
          <w:rFonts w:ascii="Algerian" w:hAnsi="Algerian"/>
          <w:color w:val="FFFFFF" w:themeColor="background1"/>
          <w:sz w:val="36"/>
          <w:highlight w:val="black"/>
        </w:rPr>
        <w:t>CHANCE DE</w:t>
      </w:r>
      <w:r w:rsidR="00E6563C" w:rsidRPr="008D4685">
        <w:rPr>
          <w:rFonts w:ascii="Algerian" w:hAnsi="Algerian"/>
          <w:color w:val="FFFFFF" w:themeColor="background1"/>
          <w:sz w:val="36"/>
          <w:highlight w:val="black"/>
        </w:rPr>
        <w:t xml:space="preserve"> Application</w:t>
      </w:r>
    </w:p>
    <w:p w:rsidR="00800FBB" w:rsidRPr="00F64200" w:rsidRDefault="0088015D" w:rsidP="008D468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3" w:color="auto"/>
        </w:pBdr>
        <w:shd w:val="clear" w:color="auto" w:fill="000000"/>
        <w:rPr>
          <w:rFonts w:ascii="Arial" w:hAnsi="Arial"/>
          <w:b/>
          <w:color w:val="FFFFFF"/>
        </w:rPr>
      </w:pPr>
      <w:r w:rsidRPr="008D4685">
        <w:rPr>
          <w:rFonts w:ascii="Arial" w:hAnsi="Arial" w:cs="Arial"/>
          <w:sz w:val="24"/>
          <w:szCs w:val="24"/>
          <w:highlight w:val="black"/>
        </w:rPr>
        <w:t>To become a resident</w:t>
      </w:r>
      <w:r w:rsidR="00D73A09" w:rsidRPr="008D4685">
        <w:rPr>
          <w:rFonts w:ascii="Arial" w:hAnsi="Arial" w:cs="Arial"/>
          <w:sz w:val="24"/>
          <w:szCs w:val="24"/>
          <w:highlight w:val="black"/>
        </w:rPr>
        <w:t>,</w:t>
      </w:r>
      <w:r w:rsidRPr="008D4685">
        <w:rPr>
          <w:rFonts w:ascii="Arial" w:hAnsi="Arial" w:cs="Arial"/>
          <w:sz w:val="24"/>
          <w:szCs w:val="24"/>
          <w:highlight w:val="black"/>
        </w:rPr>
        <w:t xml:space="preserve"> </w:t>
      </w:r>
      <w:r w:rsidR="00800FBB" w:rsidRPr="008D4685">
        <w:rPr>
          <w:rFonts w:ascii="Arial" w:hAnsi="Arial" w:cs="Arial"/>
          <w:sz w:val="24"/>
          <w:szCs w:val="24"/>
          <w:highlight w:val="black"/>
        </w:rPr>
        <w:t xml:space="preserve">you must contact the </w:t>
      </w:r>
      <w:r w:rsidR="00176D7F" w:rsidRPr="008D4685">
        <w:rPr>
          <w:rFonts w:ascii="Arial" w:hAnsi="Arial" w:cs="Arial"/>
          <w:sz w:val="24"/>
          <w:szCs w:val="24"/>
          <w:highlight w:val="black"/>
        </w:rPr>
        <w:t>MANAGEMENT</w:t>
      </w:r>
      <w:r w:rsidR="00800FBB">
        <w:rPr>
          <w:rFonts w:ascii="Arial" w:hAnsi="Arial" w:cs="Arial"/>
          <w:sz w:val="24"/>
          <w:szCs w:val="24"/>
        </w:rPr>
        <w:t xml:space="preserve"> </w:t>
      </w:r>
      <w:r w:rsidR="00F64200" w:rsidRPr="00C46C40">
        <w:rPr>
          <w:rFonts w:ascii="Arial" w:hAnsi="Arial"/>
          <w:b/>
          <w:color w:val="FFFFFF"/>
        </w:rPr>
        <w:t>ONLY CLEAN &amp; RESPONSIBLE PEOPLE WHO PAY RENT ON TIME MAY APPLY with valid Picture ID</w:t>
      </w:r>
      <w:r w:rsidR="00F64200">
        <w:rPr>
          <w:rFonts w:ascii="Arial" w:hAnsi="Arial"/>
          <w:b/>
          <w:color w:val="FFFFFF"/>
        </w:rPr>
        <w:t xml:space="preserve">. Email application to </w:t>
      </w:r>
      <w:r w:rsidR="00F64200">
        <w:rPr>
          <w:rFonts w:ascii="Arial" w:hAnsi="Arial" w:cs="Arial"/>
          <w:sz w:val="24"/>
          <w:szCs w:val="24"/>
        </w:rPr>
        <w:t>chancedelaware@gmail.com</w:t>
      </w:r>
      <w:r w:rsidR="008D4685" w:rsidRPr="008D4685">
        <w:rPr>
          <w:rFonts w:ascii="Arial" w:hAnsi="Arial"/>
          <w:b/>
          <w:sz w:val="36"/>
        </w:rPr>
        <w:t xml:space="preserve"> </w:t>
      </w:r>
      <w:r w:rsidR="008D4685" w:rsidRPr="008D4685">
        <w:rPr>
          <w:rFonts w:ascii="Arial Narrow" w:hAnsi="Arial Narrow"/>
          <w:b/>
          <w:sz w:val="20"/>
          <w:szCs w:val="20"/>
        </w:rPr>
        <w:t>$20.00 Per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950"/>
        <w:gridCol w:w="1577"/>
        <w:gridCol w:w="2384"/>
        <w:gridCol w:w="1065"/>
        <w:gridCol w:w="1340"/>
      </w:tblGrid>
      <w:tr w:rsidR="00BE23E3" w:rsidRPr="002D7855" w:rsidTr="00C06670">
        <w:trPr>
          <w:trHeight w:val="440"/>
        </w:trPr>
        <w:tc>
          <w:tcPr>
            <w:tcW w:w="4787" w:type="dxa"/>
            <w:gridSpan w:val="3"/>
            <w:vMerge w:val="restart"/>
          </w:tcPr>
          <w:p w:rsidR="00BE23E3" w:rsidRPr="002D7855" w:rsidRDefault="00BE23E3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1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. Print Name (Last, First, Middle)</w:t>
            </w:r>
          </w:p>
        </w:tc>
        <w:tc>
          <w:tcPr>
            <w:tcW w:w="4789" w:type="dxa"/>
            <w:gridSpan w:val="3"/>
          </w:tcPr>
          <w:p w:rsidR="00BE23E3" w:rsidRPr="002D7855" w:rsidRDefault="00BE23E3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3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. Date of Birth</w:t>
            </w:r>
          </w:p>
        </w:tc>
      </w:tr>
      <w:tr w:rsidR="00BE23E3" w:rsidRPr="002D7855" w:rsidTr="0038111A">
        <w:trPr>
          <w:trHeight w:val="422"/>
        </w:trPr>
        <w:tc>
          <w:tcPr>
            <w:tcW w:w="4787" w:type="dxa"/>
            <w:gridSpan w:val="3"/>
            <w:vMerge/>
          </w:tcPr>
          <w:p w:rsidR="00BE23E3" w:rsidRPr="002D7855" w:rsidRDefault="00BE23E3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4" w:type="dxa"/>
          </w:tcPr>
          <w:p w:rsidR="00BE23E3" w:rsidRPr="002D7855" w:rsidRDefault="00BE23E3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Month</w:t>
            </w:r>
          </w:p>
        </w:tc>
        <w:tc>
          <w:tcPr>
            <w:tcW w:w="1065" w:type="dxa"/>
          </w:tcPr>
          <w:p w:rsidR="00BE23E3" w:rsidRPr="002D7855" w:rsidRDefault="00BE23E3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Day</w:t>
            </w:r>
          </w:p>
        </w:tc>
        <w:tc>
          <w:tcPr>
            <w:tcW w:w="1340" w:type="dxa"/>
          </w:tcPr>
          <w:p w:rsidR="00BE23E3" w:rsidRPr="002D7855" w:rsidRDefault="00BE23E3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Year</w:t>
            </w:r>
          </w:p>
        </w:tc>
      </w:tr>
      <w:tr w:rsidR="00BE23E3" w:rsidRPr="002D7855" w:rsidTr="00BE23E3">
        <w:trPr>
          <w:trHeight w:val="593"/>
        </w:trPr>
        <w:tc>
          <w:tcPr>
            <w:tcW w:w="4787" w:type="dxa"/>
            <w:gridSpan w:val="3"/>
            <w:tcBorders>
              <w:bottom w:val="single" w:sz="4" w:space="0" w:color="auto"/>
            </w:tcBorders>
          </w:tcPr>
          <w:p w:rsidR="00BE23E3" w:rsidRPr="002D7855" w:rsidRDefault="00BE23E3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2.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Present address (Street) Check if treatment facility</w:t>
            </w:r>
          </w:p>
        </w:tc>
        <w:tc>
          <w:tcPr>
            <w:tcW w:w="4789" w:type="dxa"/>
            <w:gridSpan w:val="3"/>
            <w:tcBorders>
              <w:bottom w:val="single" w:sz="4" w:space="0" w:color="auto"/>
            </w:tcBorders>
          </w:tcPr>
          <w:p w:rsidR="00BE23E3" w:rsidRPr="002D7855" w:rsidRDefault="00BE23E3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4.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Phone Where You Can Be Reached</w:t>
            </w:r>
          </w:p>
          <w:p w:rsidR="00BE23E3" w:rsidRPr="002D7855" w:rsidRDefault="00A00943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Cell</w:t>
            </w:r>
            <w:r w:rsidR="00BE23E3"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</w:tr>
      <w:tr w:rsidR="00BE23E3" w:rsidRPr="002D7855" w:rsidTr="0038111A">
        <w:trPr>
          <w:trHeight w:val="575"/>
        </w:trPr>
        <w:tc>
          <w:tcPr>
            <w:tcW w:w="1260" w:type="dxa"/>
          </w:tcPr>
          <w:p w:rsidR="00BE23E3" w:rsidRPr="002D7855" w:rsidRDefault="00BE23E3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City</w:t>
            </w:r>
          </w:p>
        </w:tc>
        <w:tc>
          <w:tcPr>
            <w:tcW w:w="1950" w:type="dxa"/>
          </w:tcPr>
          <w:p w:rsidR="00BE23E3" w:rsidRPr="002D7855" w:rsidRDefault="00BE23E3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City</w:t>
            </w:r>
          </w:p>
        </w:tc>
        <w:tc>
          <w:tcPr>
            <w:tcW w:w="1577" w:type="dxa"/>
          </w:tcPr>
          <w:p w:rsidR="00BE23E3" w:rsidRPr="002D7855" w:rsidRDefault="00BE23E3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Zip</w:t>
            </w:r>
          </w:p>
        </w:tc>
        <w:tc>
          <w:tcPr>
            <w:tcW w:w="4789" w:type="dxa"/>
            <w:gridSpan w:val="3"/>
          </w:tcPr>
          <w:p w:rsidR="00BE23E3" w:rsidRPr="002D7855" w:rsidRDefault="00BE23E3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="00A00943">
              <w:rPr>
                <w:rFonts w:ascii="Arial Unicode MS" w:eastAsia="Arial Unicode MS" w:hAnsi="Arial Unicode MS" w:cs="Arial Unicode MS"/>
                <w:sz w:val="16"/>
                <w:szCs w:val="16"/>
              </w:rPr>
              <w:t>email</w:t>
            </w:r>
          </w:p>
        </w:tc>
      </w:tr>
      <w:tr w:rsidR="0038111A" w:rsidRPr="002D7855" w:rsidTr="0038111A">
        <w:trPr>
          <w:trHeight w:val="710"/>
        </w:trPr>
        <w:tc>
          <w:tcPr>
            <w:tcW w:w="3210" w:type="dxa"/>
            <w:gridSpan w:val="2"/>
          </w:tcPr>
          <w:p w:rsidR="0038111A" w:rsidRPr="002D7855" w:rsidRDefault="0038111A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5.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Are you an Alcoholic</w:t>
            </w:r>
            <w:r w:rsidRPr="002D7855">
              <w:rPr>
                <w:rFonts w:ascii="Arial Unicode MS" w:eastAsia="Arial Unicode MS" w:hAnsi="Arial Unicode MS" w:cs="Arial Unicode MS"/>
                <w:sz w:val="20"/>
                <w:szCs w:val="20"/>
              </w:rPr>
              <w:t>?</w:t>
            </w:r>
          </w:p>
          <w:p w:rsidR="0038111A" w:rsidRPr="002D7855" w:rsidRDefault="0038111A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Yes </w:t>
            </w:r>
            <w:r w:rsidR="0095219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No</w:t>
            </w:r>
          </w:p>
        </w:tc>
        <w:tc>
          <w:tcPr>
            <w:tcW w:w="1577" w:type="dxa"/>
          </w:tcPr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6.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Date of Your</w:t>
            </w:r>
          </w:p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Last Drink?</w:t>
            </w:r>
          </w:p>
        </w:tc>
        <w:tc>
          <w:tcPr>
            <w:tcW w:w="4789" w:type="dxa"/>
            <w:gridSpan w:val="3"/>
            <w:vMerge w:val="restart"/>
          </w:tcPr>
          <w:p w:rsidR="00B243DE" w:rsidRDefault="0038111A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9. </w:t>
            </w:r>
            <w:r w:rsidR="00B243DE">
              <w:rPr>
                <w:rFonts w:ascii="Arial Unicode MS" w:eastAsia="Arial Unicode MS" w:hAnsi="Arial Unicode MS" w:cs="Arial Unicode MS"/>
                <w:sz w:val="16"/>
                <w:szCs w:val="16"/>
              </w:rPr>
              <w:t>Reason why you need housing now.</w:t>
            </w:r>
          </w:p>
          <w:p w:rsidR="00B243DE" w:rsidRDefault="00B243DE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B243DE" w:rsidRDefault="00B243DE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8111A" w:rsidRPr="002D7855" w:rsidRDefault="00B243DE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Why did you lose your previous housing?</w:t>
            </w:r>
          </w:p>
        </w:tc>
      </w:tr>
      <w:tr w:rsidR="0038111A" w:rsidRPr="002D7855" w:rsidTr="00B243DE">
        <w:trPr>
          <w:trHeight w:val="1070"/>
        </w:trPr>
        <w:tc>
          <w:tcPr>
            <w:tcW w:w="3210" w:type="dxa"/>
            <w:gridSpan w:val="2"/>
          </w:tcPr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7.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Are you addicted to drugs?</w:t>
            </w:r>
          </w:p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Yes</w:t>
            </w:r>
            <w:r w:rsid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No</w:t>
            </w:r>
          </w:p>
        </w:tc>
        <w:tc>
          <w:tcPr>
            <w:tcW w:w="1577" w:type="dxa"/>
          </w:tcPr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8.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Date of last</w:t>
            </w:r>
          </w:p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drug use?</w:t>
            </w:r>
          </w:p>
        </w:tc>
        <w:tc>
          <w:tcPr>
            <w:tcW w:w="4789" w:type="dxa"/>
            <w:gridSpan w:val="3"/>
            <w:vMerge/>
          </w:tcPr>
          <w:p w:rsidR="0038111A" w:rsidRPr="002D7855" w:rsidRDefault="0038111A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BE23E3" w:rsidRPr="002D7855" w:rsidTr="00C06670">
        <w:trPr>
          <w:trHeight w:val="800"/>
        </w:trPr>
        <w:tc>
          <w:tcPr>
            <w:tcW w:w="4787" w:type="dxa"/>
            <w:gridSpan w:val="3"/>
          </w:tcPr>
          <w:p w:rsidR="00BE23E3" w:rsidRPr="002D7855" w:rsidRDefault="0038111A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10. </w:t>
            </w:r>
            <w:r w:rsidR="006C6F48">
              <w:rPr>
                <w:rFonts w:ascii="Arial Unicode MS" w:eastAsia="Arial Unicode MS" w:hAnsi="Arial Unicode MS" w:cs="Arial Unicode MS"/>
                <w:sz w:val="16"/>
                <w:szCs w:val="16"/>
              </w:rPr>
              <w:t>Are you currently attending groups</w:t>
            </w:r>
            <w:r w:rsidR="00C318D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or After care programs</w:t>
            </w:r>
          </w:p>
        </w:tc>
        <w:tc>
          <w:tcPr>
            <w:tcW w:w="4789" w:type="dxa"/>
            <w:gridSpan w:val="3"/>
          </w:tcPr>
          <w:p w:rsidR="00BE23E3" w:rsidRDefault="0038111A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11. </w:t>
            </w:r>
            <w:r w:rsidR="00D77121">
              <w:rPr>
                <w:rFonts w:ascii="Arial Unicode MS" w:eastAsia="Arial Unicode MS" w:hAnsi="Arial Unicode MS" w:cs="Arial Unicode MS"/>
                <w:sz w:val="16"/>
                <w:szCs w:val="16"/>
              </w:rPr>
              <w:t>Are You currently using drug or Alcohol Yes     No</w:t>
            </w:r>
          </w:p>
          <w:p w:rsidR="00B243DE" w:rsidRPr="00B243DE" w:rsidRDefault="00B243DE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243DE">
              <w:rPr>
                <w:rFonts w:ascii="Arial Unicode MS" w:eastAsia="Arial Unicode MS" w:hAnsi="Arial Unicode MS" w:cs="Arial Unicode MS"/>
                <w:sz w:val="16"/>
                <w:szCs w:val="16"/>
              </w:rPr>
              <w:t>What drug(s)</w:t>
            </w:r>
          </w:p>
        </w:tc>
      </w:tr>
      <w:tr w:rsidR="0038111A" w:rsidRPr="002D7855" w:rsidTr="00C06670">
        <w:trPr>
          <w:trHeight w:val="890"/>
        </w:trPr>
        <w:tc>
          <w:tcPr>
            <w:tcW w:w="4787" w:type="dxa"/>
            <w:gridSpan w:val="3"/>
          </w:tcPr>
          <w:p w:rsidR="0038111A" w:rsidRPr="006C6F48" w:rsidRDefault="0038111A" w:rsidP="006C6F48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  <w:r w:rsidRPr="006C6F48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12</w:t>
            </w:r>
            <w:r w:rsidRPr="006C6F48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 xml:space="preserve">. </w:t>
            </w:r>
            <w:r w:rsidR="006C6F48" w:rsidRPr="006C6F48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Who is your payee</w:t>
            </w:r>
          </w:p>
          <w:p w:rsidR="006C6F48" w:rsidRPr="006C6F48" w:rsidRDefault="006C6F48" w:rsidP="006C6F48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</w:p>
          <w:p w:rsidR="006C6F48" w:rsidRPr="006C6F48" w:rsidRDefault="006C6F48" w:rsidP="006C6F48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  <w:r w:rsidRPr="006C6F48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Self.            Or         Agency_______________________________</w:t>
            </w:r>
          </w:p>
        </w:tc>
        <w:tc>
          <w:tcPr>
            <w:tcW w:w="4789" w:type="dxa"/>
            <w:gridSpan w:val="3"/>
          </w:tcPr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13.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Are you employed?</w:t>
            </w:r>
          </w:p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Yes</w:t>
            </w:r>
            <w:r w:rsidR="0075305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No</w:t>
            </w:r>
            <w:r w:rsidR="0075305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If “yes” who is your employer?</w:t>
            </w:r>
          </w:p>
        </w:tc>
      </w:tr>
      <w:tr w:rsidR="0038111A" w:rsidRPr="002D7855" w:rsidTr="00C06670">
        <w:trPr>
          <w:trHeight w:val="890"/>
        </w:trPr>
        <w:tc>
          <w:tcPr>
            <w:tcW w:w="4787" w:type="dxa"/>
            <w:gridSpan w:val="3"/>
          </w:tcPr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14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. Are you getting welfare or other non-job related income?</w:t>
            </w:r>
          </w:p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Yes</w:t>
            </w:r>
            <w:r w:rsidR="0075305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No </w:t>
            </w:r>
            <w:r w:rsidR="0075305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If “yes” what?</w:t>
            </w:r>
          </w:p>
        </w:tc>
        <w:tc>
          <w:tcPr>
            <w:tcW w:w="4789" w:type="dxa"/>
            <w:gridSpan w:val="3"/>
          </w:tcPr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15.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If you do not have a job will you get one?</w:t>
            </w:r>
          </w:p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Yes </w:t>
            </w:r>
            <w:r w:rsidR="0075305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No </w:t>
            </w:r>
            <w:r w:rsidR="0075305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If “yes,” what job plans do you have?</w:t>
            </w:r>
          </w:p>
        </w:tc>
      </w:tr>
      <w:tr w:rsidR="0038111A" w:rsidRPr="002D7855" w:rsidTr="0038111A">
        <w:trPr>
          <w:trHeight w:val="735"/>
        </w:trPr>
        <w:tc>
          <w:tcPr>
            <w:tcW w:w="4787" w:type="dxa"/>
            <w:gridSpan w:val="3"/>
          </w:tcPr>
          <w:p w:rsidR="0038111A" w:rsidRPr="002D7855" w:rsidRDefault="0038111A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16.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What is your monthly income right now?</w:t>
            </w:r>
          </w:p>
        </w:tc>
        <w:tc>
          <w:tcPr>
            <w:tcW w:w="4789" w:type="dxa"/>
            <w:gridSpan w:val="3"/>
          </w:tcPr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17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. What do you expect your monthly income to be next</w:t>
            </w:r>
          </w:p>
          <w:p w:rsidR="0038111A" w:rsidRPr="002D7855" w:rsidRDefault="00753052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Month</w:t>
            </w:r>
            <w:r w:rsidR="0038111A"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?</w:t>
            </w:r>
          </w:p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$ </w:t>
            </w:r>
            <w:r w:rsidRPr="002D7855">
              <w:rPr>
                <w:rFonts w:ascii="Arial Unicode MS" w:eastAsia="Arial Unicode MS" w:hAnsi="Arial Unicode MS" w:cs="Arial Unicode MS"/>
                <w:sz w:val="20"/>
                <w:szCs w:val="20"/>
              </w:rPr>
              <w:t>________________</w:t>
            </w:r>
          </w:p>
        </w:tc>
      </w:tr>
      <w:tr w:rsidR="0038111A" w:rsidRPr="002D7855" w:rsidTr="00C06670">
        <w:trPr>
          <w:trHeight w:val="863"/>
        </w:trPr>
        <w:tc>
          <w:tcPr>
            <w:tcW w:w="4787" w:type="dxa"/>
            <w:gridSpan w:val="3"/>
          </w:tcPr>
          <w:p w:rsidR="0038111A" w:rsidRPr="00D77121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18.</w:t>
            </w:r>
            <w:r w:rsidR="00D77121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 </w:t>
            </w:r>
            <w:r w:rsidR="00D77121" w:rsidRPr="00D77121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Will anyone live with you</w:t>
            </w:r>
          </w:p>
          <w:p w:rsidR="0038111A" w:rsidRPr="002D7855" w:rsidRDefault="00176D7F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Self.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                 Children.</w:t>
            </w:r>
            <w:r w:rsidR="00D7712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D77121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Family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  <w:r w:rsidR="00D77121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4789" w:type="dxa"/>
            <w:gridSpan w:val="3"/>
          </w:tcPr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19.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Do you have a medical doctor</w:t>
            </w:r>
            <w:r w:rsidRPr="002D7855">
              <w:rPr>
                <w:rFonts w:ascii="Arial Unicode MS" w:eastAsia="Arial Unicode MS" w:hAnsi="Arial Unicode MS" w:cs="Arial Unicode MS"/>
                <w:sz w:val="20"/>
                <w:szCs w:val="20"/>
              </w:rPr>
              <w:t>?</w:t>
            </w:r>
          </w:p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Yes </w:t>
            </w:r>
            <w:r w:rsidR="0075305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No</w:t>
            </w:r>
            <w:r w:rsidR="0075305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If “yes” list the doctor’s name and phone</w:t>
            </w:r>
          </w:p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number:</w:t>
            </w:r>
          </w:p>
        </w:tc>
      </w:tr>
      <w:tr w:rsidR="0038111A" w:rsidRPr="002D7855" w:rsidTr="00753052">
        <w:trPr>
          <w:trHeight w:val="2123"/>
        </w:trPr>
        <w:tc>
          <w:tcPr>
            <w:tcW w:w="4787" w:type="dxa"/>
            <w:gridSpan w:val="3"/>
          </w:tcPr>
          <w:p w:rsidR="0038111A" w:rsidRDefault="0038111A" w:rsidP="00800D0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20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</w:t>
            </w:r>
            <w:r w:rsidR="00800D0A">
              <w:rPr>
                <w:rFonts w:ascii="Arial Unicode MS" w:eastAsia="Arial Unicode MS" w:hAnsi="Arial Unicode MS" w:cs="Arial Unicode MS"/>
                <w:sz w:val="16"/>
                <w:szCs w:val="16"/>
              </w:rPr>
              <w:t>How long are you planning to stay.</w:t>
            </w:r>
          </w:p>
          <w:p w:rsidR="00800D0A" w:rsidRDefault="00800D0A" w:rsidP="00800D0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  <w:p w:rsidR="00800D0A" w:rsidRPr="00800D0A" w:rsidRDefault="00800D0A" w:rsidP="00800D0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  <w:r w:rsidRPr="00800D0A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3</w:t>
            </w:r>
            <w:r w:rsidR="00553085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 xml:space="preserve"> </w:t>
            </w:r>
            <w:r w:rsidRPr="00800D0A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months</w:t>
            </w:r>
            <w:bookmarkStart w:id="0" w:name="_GoBack"/>
            <w:bookmarkEnd w:id="0"/>
            <w:r w:rsidRPr="00800D0A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 xml:space="preserve">             6</w:t>
            </w:r>
            <w:r w:rsidR="00553085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 xml:space="preserve"> </w:t>
            </w:r>
            <w:r w:rsidRPr="00800D0A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months                     12 months +</w:t>
            </w:r>
          </w:p>
        </w:tc>
        <w:tc>
          <w:tcPr>
            <w:tcW w:w="4789" w:type="dxa"/>
            <w:gridSpan w:val="3"/>
          </w:tcPr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21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. Do you take prescription drugs</w:t>
            </w:r>
            <w:r w:rsidRPr="002D7855">
              <w:rPr>
                <w:rFonts w:ascii="Arial Unicode MS" w:eastAsia="Arial Unicode MS" w:hAnsi="Arial Unicode MS" w:cs="Arial Unicode MS"/>
                <w:sz w:val="20"/>
                <w:szCs w:val="20"/>
              </w:rPr>
              <w:t>?</w:t>
            </w:r>
          </w:p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Yes </w:t>
            </w:r>
            <w:r w:rsidR="0075305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No </w:t>
            </w:r>
            <w:r w:rsidR="0075305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If “yes” list drugs and reason the drug has</w:t>
            </w:r>
          </w:p>
          <w:p w:rsidR="0038111A" w:rsidRPr="002D7855" w:rsidRDefault="0038111A" w:rsidP="0038111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been prescribed.</w:t>
            </w:r>
          </w:p>
        </w:tc>
      </w:tr>
      <w:tr w:rsidR="00BE23E3" w:rsidRPr="002D7855" w:rsidTr="00C06670">
        <w:trPr>
          <w:trHeight w:val="530"/>
        </w:trPr>
        <w:tc>
          <w:tcPr>
            <w:tcW w:w="9576" w:type="dxa"/>
            <w:gridSpan w:val="6"/>
          </w:tcPr>
          <w:p w:rsidR="00BE23E3" w:rsidRPr="002D7855" w:rsidRDefault="0038111A" w:rsidP="00BE23E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</w:rPr>
              <w:t xml:space="preserve">                                                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Please complete page two of this application.</w:t>
            </w:r>
          </w:p>
        </w:tc>
      </w:tr>
    </w:tbl>
    <w:p w:rsidR="008D252A" w:rsidRPr="002D7855" w:rsidRDefault="008D252A" w:rsidP="00BE23E3">
      <w:pPr>
        <w:rPr>
          <w:rFonts w:ascii="Arial Unicode MS" w:eastAsia="Arial Unicode MS" w:hAnsi="Arial Unicode MS" w:cs="Arial Unicode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2955"/>
        <w:gridCol w:w="3606"/>
      </w:tblGrid>
      <w:tr w:rsidR="008D252A" w:rsidRPr="002D7855" w:rsidTr="008D252A">
        <w:tc>
          <w:tcPr>
            <w:tcW w:w="9576" w:type="dxa"/>
            <w:gridSpan w:val="3"/>
          </w:tcPr>
          <w:p w:rsidR="008D252A" w:rsidRPr="002D7855" w:rsidRDefault="008D252A" w:rsidP="008D252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22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Date of move in? </w:t>
            </w:r>
            <w:r w:rsidR="00F44D7F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Immediately Other If “other” list the date you would want to move in, if accepted, and why the date is in the future rather</w:t>
            </w:r>
          </w:p>
          <w:p w:rsidR="008D252A" w:rsidRPr="002D7855" w:rsidRDefault="008D252A" w:rsidP="008D252A">
            <w:pPr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than immediately. Date</w:t>
            </w:r>
            <w:r w:rsidRPr="002D785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__________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Reason</w:t>
            </w:r>
            <w:r w:rsidRPr="002D7855"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</w:tr>
      <w:tr w:rsidR="008D252A" w:rsidRPr="002D7855" w:rsidTr="008D252A">
        <w:tc>
          <w:tcPr>
            <w:tcW w:w="9576" w:type="dxa"/>
            <w:gridSpan w:val="3"/>
          </w:tcPr>
          <w:p w:rsidR="008D252A" w:rsidRPr="002D7855" w:rsidRDefault="008D252A" w:rsidP="008D252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23</w:t>
            </w:r>
            <w:r w:rsidR="009014E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Have you ever lived in ANY </w:t>
            </w:r>
            <w:r w:rsidR="00800D0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Chance homes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before?</w:t>
            </w:r>
          </w:p>
          <w:p w:rsidR="008D252A" w:rsidRDefault="008D252A" w:rsidP="008D252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proofErr w:type="gramStart"/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Yes</w:t>
            </w:r>
            <w:proofErr w:type="gramEnd"/>
            <w:r w:rsidR="00F44D7F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No </w:t>
            </w:r>
            <w:r w:rsidR="00F44D7F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If “yes,” provide the </w:t>
            </w:r>
            <w:r w:rsidR="009014E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name and location of the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House below and answer question 24.</w:t>
            </w:r>
          </w:p>
          <w:p w:rsidR="00F44D7F" w:rsidRPr="002D7855" w:rsidRDefault="00F44D7F" w:rsidP="008D252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D252A" w:rsidRPr="002D7855" w:rsidTr="008D252A">
        <w:tc>
          <w:tcPr>
            <w:tcW w:w="9576" w:type="dxa"/>
            <w:gridSpan w:val="3"/>
          </w:tcPr>
          <w:p w:rsidR="008D252A" w:rsidRPr="002D7855" w:rsidRDefault="008D252A" w:rsidP="008D252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24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. [Answer this question if the answer to question 23 was “yes.”] I left the previous Ho</w:t>
            </w:r>
            <w:r w:rsidR="00800D0A">
              <w:rPr>
                <w:rFonts w:ascii="Arial Unicode MS" w:eastAsia="Arial Unicode MS" w:hAnsi="Arial Unicode MS" w:cs="Arial Unicode MS"/>
                <w:sz w:val="16"/>
                <w:szCs w:val="16"/>
              </w:rPr>
              <w:t>mes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for the following reason: [check one]</w:t>
            </w:r>
          </w:p>
          <w:p w:rsidR="008D252A" w:rsidRPr="002D7855" w:rsidRDefault="008D252A" w:rsidP="008D252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relapse, voluntarily, other reason(s) </w:t>
            </w:r>
            <w:r w:rsidRPr="002D785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_____________________________________________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I owe money to the </w:t>
            </w:r>
            <w:r w:rsidR="00DB2232">
              <w:rPr>
                <w:rFonts w:ascii="Arial Unicode MS" w:eastAsia="Arial Unicode MS" w:hAnsi="Arial Unicode MS" w:cs="Arial Unicode MS"/>
                <w:sz w:val="16"/>
                <w:szCs w:val="16"/>
              </w:rPr>
              <w:t>Chance</w:t>
            </w:r>
          </w:p>
          <w:p w:rsidR="008D252A" w:rsidRPr="002D7855" w:rsidRDefault="008D252A" w:rsidP="008D252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H</w:t>
            </w:r>
            <w:r w:rsidR="00D41255">
              <w:rPr>
                <w:rFonts w:ascii="Arial Unicode MS" w:eastAsia="Arial Unicode MS" w:hAnsi="Arial Unicode MS" w:cs="Arial Unicode MS"/>
                <w:sz w:val="16"/>
                <w:szCs w:val="16"/>
              </w:rPr>
              <w:t>omes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I left. Yes</w:t>
            </w:r>
            <w:r w:rsidR="00DB223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No</w:t>
            </w:r>
          </w:p>
          <w:p w:rsidR="008D252A" w:rsidRPr="002D7855" w:rsidRDefault="009014E0" w:rsidP="008D252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If I do owe money to the </w:t>
            </w:r>
            <w:r w:rsidR="008D252A"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House I left, I will agree to repay the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money I owe to my former </w:t>
            </w:r>
            <w:r w:rsidR="00EB6D03">
              <w:rPr>
                <w:rFonts w:ascii="Arial Unicode MS" w:eastAsia="Arial Unicode MS" w:hAnsi="Arial Unicode MS" w:cs="Arial Unicode MS"/>
                <w:sz w:val="16"/>
                <w:szCs w:val="16"/>
              </w:rPr>
              <w:t>Chance Ho</w:t>
            </w:r>
            <w:r w:rsidR="00D41255">
              <w:rPr>
                <w:rFonts w:ascii="Arial Unicode MS" w:eastAsia="Arial Unicode MS" w:hAnsi="Arial Unicode MS" w:cs="Arial Unicode MS"/>
                <w:sz w:val="16"/>
                <w:szCs w:val="16"/>
              </w:rPr>
              <w:t>mes</w:t>
            </w:r>
            <w:r w:rsidR="008D252A"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Yes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</w:t>
            </w:r>
            <w:r w:rsidR="008D252A"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No</w:t>
            </w:r>
          </w:p>
        </w:tc>
      </w:tr>
      <w:tr w:rsidR="008D252A" w:rsidRPr="002D7855" w:rsidTr="008D252A">
        <w:trPr>
          <w:trHeight w:val="255"/>
        </w:trPr>
        <w:tc>
          <w:tcPr>
            <w:tcW w:w="9576" w:type="dxa"/>
            <w:gridSpan w:val="3"/>
          </w:tcPr>
          <w:p w:rsidR="008D252A" w:rsidRPr="002D7855" w:rsidRDefault="008D252A" w:rsidP="00BE23E3">
            <w:pPr>
              <w:rPr>
                <w:rFonts w:ascii="Arial Unicode MS" w:eastAsia="Arial Unicode MS" w:hAnsi="Arial Unicode MS" w:cs="Arial Unicode MS"/>
              </w:rPr>
            </w:pPr>
            <w:r w:rsidRPr="002D7855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25. </w:t>
            </w: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Emergency Telephone Numbers. [[List family doctor, if you have one, + two family members or friends]</w:t>
            </w:r>
          </w:p>
        </w:tc>
      </w:tr>
      <w:tr w:rsidR="008D252A" w:rsidRPr="002D7855" w:rsidTr="002D7855">
        <w:trPr>
          <w:trHeight w:val="345"/>
        </w:trPr>
        <w:tc>
          <w:tcPr>
            <w:tcW w:w="3015" w:type="dxa"/>
          </w:tcPr>
          <w:p w:rsidR="008D252A" w:rsidRDefault="008D252A" w:rsidP="00BE23E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Name and Address </w:t>
            </w:r>
          </w:p>
          <w:p w:rsidR="007B3C51" w:rsidRDefault="00F53F36" w:rsidP="00BE23E3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1</w:t>
            </w:r>
          </w:p>
          <w:p w:rsidR="007B3C51" w:rsidRDefault="004D5A80" w:rsidP="00BE23E3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2</w:t>
            </w:r>
          </w:p>
          <w:p w:rsidR="007B3C51" w:rsidRPr="002D7855" w:rsidRDefault="004D5A80" w:rsidP="00BE23E3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55" w:type="dxa"/>
          </w:tcPr>
          <w:p w:rsidR="008D252A" w:rsidRPr="002D7855" w:rsidRDefault="008D252A" w:rsidP="008D252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Relationship</w:t>
            </w:r>
          </w:p>
        </w:tc>
        <w:tc>
          <w:tcPr>
            <w:tcW w:w="3606" w:type="dxa"/>
          </w:tcPr>
          <w:p w:rsidR="008D252A" w:rsidRPr="002D7855" w:rsidRDefault="002D7855" w:rsidP="00BE23E3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</w:t>
            </w:r>
            <w:r w:rsidR="008D252A" w:rsidRPr="002D7855">
              <w:rPr>
                <w:rFonts w:ascii="Arial Unicode MS" w:eastAsia="Arial Unicode MS" w:hAnsi="Arial Unicode MS" w:cs="Arial Unicode MS"/>
                <w:sz w:val="16"/>
                <w:szCs w:val="16"/>
              </w:rPr>
              <w:t>Telephone</w:t>
            </w:r>
          </w:p>
        </w:tc>
      </w:tr>
      <w:tr w:rsidR="002D7855" w:rsidRPr="002D7855" w:rsidTr="004D5A80">
        <w:trPr>
          <w:trHeight w:val="2717"/>
        </w:trPr>
        <w:tc>
          <w:tcPr>
            <w:tcW w:w="9576" w:type="dxa"/>
            <w:gridSpan w:val="3"/>
          </w:tcPr>
          <w:p w:rsidR="002D7855" w:rsidRPr="00B25A72" w:rsidRDefault="002D7855" w:rsidP="002D785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B25A7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26. I realize </w:t>
            </w:r>
            <w:r w:rsidR="009014E0" w:rsidRPr="00B25A7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that the Hope</w:t>
            </w:r>
            <w:r w:rsidRPr="00B25A7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House to which I am applying for residency has been established in</w:t>
            </w:r>
          </w:p>
          <w:p w:rsidR="002D7855" w:rsidRPr="00B25A72" w:rsidRDefault="002D7855" w:rsidP="002D785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B25A7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compliance with the conditions of §2036 of the Federal Anti-Drug Abuse Act of 1988, P.L. 100-690, as</w:t>
            </w:r>
          </w:p>
          <w:p w:rsidR="002D7855" w:rsidRPr="00B25A72" w:rsidRDefault="002D7855" w:rsidP="002D785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B25A7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amended, which provides that federal money loaned to start the house requires the house residents to</w:t>
            </w:r>
          </w:p>
          <w:p w:rsidR="002D7855" w:rsidRPr="00B25A72" w:rsidRDefault="002D7855" w:rsidP="002D785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B25A7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(A) prohibit all residents from using any alcohol or illegal drugs, (B) expel any resident who violates</w:t>
            </w:r>
          </w:p>
          <w:p w:rsidR="002D7855" w:rsidRPr="00B25A72" w:rsidRDefault="002D7855" w:rsidP="002D785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B25A7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such prohibition, (C) equally share household expenses including the monthly lease payment, among all</w:t>
            </w:r>
          </w:p>
          <w:p w:rsidR="002D7855" w:rsidRPr="00B25A72" w:rsidRDefault="002D7855" w:rsidP="002D785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B25A7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residents, and (D) utilize democratic decision making within the group including inclusion in and</w:t>
            </w:r>
          </w:p>
          <w:p w:rsidR="002D7855" w:rsidRPr="00B25A72" w:rsidRDefault="002D7855" w:rsidP="002D785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u w:val="single"/>
              </w:rPr>
            </w:pPr>
            <w:r w:rsidRPr="00B25A7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expulsion from the group. </w:t>
            </w:r>
            <w:r w:rsidR="005646DB" w:rsidRPr="00B25A7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(E) Resident are subjected to eviction when rent and bills are not paid within a month. </w:t>
            </w:r>
            <w:r w:rsidRPr="00B25A7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u w:val="single"/>
              </w:rPr>
              <w:t>In accepting these terms, the applicant understands that §2036 conditions</w:t>
            </w:r>
          </w:p>
          <w:p w:rsidR="002D7855" w:rsidRPr="00B25A72" w:rsidRDefault="002D7855" w:rsidP="002D7855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u w:val="single"/>
              </w:rPr>
            </w:pPr>
            <w:r w:rsidRPr="00B25A7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u w:val="single"/>
              </w:rPr>
              <w:t>are different than the normal due process afforded by some local landlord-tenant laws.</w:t>
            </w:r>
          </w:p>
          <w:p w:rsidR="002D7855" w:rsidRPr="00B25A72" w:rsidRDefault="002D7855" w:rsidP="002D785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D7855" w:rsidRPr="002D7855" w:rsidTr="004D5A80">
        <w:trPr>
          <w:trHeight w:val="962"/>
        </w:trPr>
        <w:tc>
          <w:tcPr>
            <w:tcW w:w="9576" w:type="dxa"/>
            <w:gridSpan w:val="3"/>
          </w:tcPr>
          <w:p w:rsidR="002D7855" w:rsidRPr="002D7855" w:rsidRDefault="002D7855" w:rsidP="002D7855">
            <w:p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D7855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27</w:t>
            </w:r>
            <w:r w:rsidRPr="002D785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. </w:t>
            </w:r>
            <w:r w:rsidRPr="002D7855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Use this space for additional relevant information</w:t>
            </w:r>
            <w:r w:rsidRPr="002D785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:</w:t>
            </w:r>
          </w:p>
          <w:p w:rsidR="002D7855" w:rsidRPr="002D7855" w:rsidRDefault="002D7855" w:rsidP="002D7855">
            <w:pPr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</w:p>
        </w:tc>
      </w:tr>
      <w:tr w:rsidR="002D7855" w:rsidRPr="002D7855" w:rsidTr="002D7855">
        <w:trPr>
          <w:trHeight w:val="549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2D7855" w:rsidRPr="002D7855" w:rsidRDefault="002D7855" w:rsidP="002D785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D7855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 xml:space="preserve">28. </w:t>
            </w:r>
            <w:r w:rsidRPr="002D785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I have read </w:t>
            </w:r>
            <w:proofErr w:type="gramStart"/>
            <w:r w:rsidRPr="002D785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all of</w:t>
            </w:r>
            <w:proofErr w:type="gramEnd"/>
            <w:r w:rsidRPr="002D785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 the material on this application form including the limitations set forth in item 26. I</w:t>
            </w:r>
          </w:p>
          <w:p w:rsidR="002D7855" w:rsidRPr="002D7855" w:rsidRDefault="002D7855" w:rsidP="002D785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D785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have also answered each question honestly and want to achieve comfortable recovery from alcoholism</w:t>
            </w:r>
          </w:p>
          <w:p w:rsidR="002D7855" w:rsidRPr="002D7855" w:rsidRDefault="009014E0" w:rsidP="002D785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a</w:t>
            </w:r>
            <w:r w:rsidRPr="002D785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nd/or</w:t>
            </w:r>
            <w:r w:rsidR="002D7855" w:rsidRPr="002D785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 drug addiction without relapse.</w:t>
            </w:r>
            <w:r w:rsidR="00EB6D03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 I agree to be evicted if I violate the terms of this application.</w:t>
            </w:r>
          </w:p>
          <w:p w:rsidR="002D7855" w:rsidRPr="002D7855" w:rsidRDefault="002D7855" w:rsidP="002D785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D785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SIGNATURE: _________________________________________________DATE: __________________</w:t>
            </w:r>
          </w:p>
          <w:p w:rsidR="002D7855" w:rsidRPr="00EB6D03" w:rsidRDefault="002D7855" w:rsidP="002D785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EB6D03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FOR USE BY </w:t>
            </w:r>
            <w:r w:rsidR="00EB6D03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OFFICIALS ONLY</w:t>
            </w:r>
          </w:p>
          <w:p w:rsidR="002D7855" w:rsidRPr="00EB6D03" w:rsidRDefault="002D7855" w:rsidP="002D785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EB6D03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ACCEPTED NOT ACCEPTED • MOVE IN DATE ______________________ • MOVE OUT DATE: __________________________</w:t>
            </w:r>
          </w:p>
          <w:p w:rsidR="002D7855" w:rsidRPr="00EB6D03" w:rsidRDefault="002D7855" w:rsidP="002D7855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EB6D03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HOUSE KEYS RETURNED YES NO • OUTSTANDING DEBT TO HOUSE $_____________ DATE REPAID ___________________</w:t>
            </w:r>
          </w:p>
          <w:p w:rsidR="002D7855" w:rsidRPr="002D7855" w:rsidRDefault="002D7855" w:rsidP="002D7855">
            <w:pPr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</w:p>
        </w:tc>
      </w:tr>
    </w:tbl>
    <w:p w:rsidR="008D252A" w:rsidRPr="002D7855" w:rsidRDefault="008D252A" w:rsidP="00BE23E3">
      <w:pPr>
        <w:rPr>
          <w:rFonts w:ascii="Arial Unicode MS" w:eastAsia="Arial Unicode MS" w:hAnsi="Arial Unicode MS" w:cs="Arial Unicode MS"/>
        </w:rPr>
      </w:pPr>
    </w:p>
    <w:sectPr w:rsidR="008D252A" w:rsidRPr="002D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0AD" w:rsidRDefault="009730AD" w:rsidP="008D252A">
      <w:pPr>
        <w:spacing w:after="0" w:line="240" w:lineRule="auto"/>
      </w:pPr>
      <w:r>
        <w:separator/>
      </w:r>
    </w:p>
  </w:endnote>
  <w:endnote w:type="continuationSeparator" w:id="0">
    <w:p w:rsidR="009730AD" w:rsidRDefault="009730AD" w:rsidP="008D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0AD" w:rsidRDefault="009730AD" w:rsidP="008D252A">
      <w:pPr>
        <w:spacing w:after="0" w:line="240" w:lineRule="auto"/>
      </w:pPr>
      <w:r>
        <w:separator/>
      </w:r>
    </w:p>
  </w:footnote>
  <w:footnote w:type="continuationSeparator" w:id="0">
    <w:p w:rsidR="009730AD" w:rsidRDefault="009730AD" w:rsidP="008D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052" w:rsidRDefault="00753052">
    <w:pPr>
      <w:pStyle w:val="Header"/>
    </w:pPr>
  </w:p>
  <w:p w:rsidR="00753052" w:rsidRDefault="00753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3E3"/>
    <w:rsid w:val="00103153"/>
    <w:rsid w:val="00176D7F"/>
    <w:rsid w:val="002D7855"/>
    <w:rsid w:val="00372188"/>
    <w:rsid w:val="0038111A"/>
    <w:rsid w:val="003A5368"/>
    <w:rsid w:val="003B0CBB"/>
    <w:rsid w:val="00493E6E"/>
    <w:rsid w:val="004D5A80"/>
    <w:rsid w:val="005378D6"/>
    <w:rsid w:val="00553085"/>
    <w:rsid w:val="005646DB"/>
    <w:rsid w:val="006C6F48"/>
    <w:rsid w:val="00722B99"/>
    <w:rsid w:val="00753052"/>
    <w:rsid w:val="007B3C51"/>
    <w:rsid w:val="00800D0A"/>
    <w:rsid w:val="00800FBB"/>
    <w:rsid w:val="0088015D"/>
    <w:rsid w:val="008D252A"/>
    <w:rsid w:val="008D4685"/>
    <w:rsid w:val="009014E0"/>
    <w:rsid w:val="0095219B"/>
    <w:rsid w:val="009730AD"/>
    <w:rsid w:val="009D2791"/>
    <w:rsid w:val="009E3CCF"/>
    <w:rsid w:val="00A00943"/>
    <w:rsid w:val="00A55596"/>
    <w:rsid w:val="00AC729D"/>
    <w:rsid w:val="00AD5F05"/>
    <w:rsid w:val="00B155E6"/>
    <w:rsid w:val="00B243DE"/>
    <w:rsid w:val="00B25A72"/>
    <w:rsid w:val="00B30FA9"/>
    <w:rsid w:val="00BE23E3"/>
    <w:rsid w:val="00C06670"/>
    <w:rsid w:val="00C318D6"/>
    <w:rsid w:val="00C953F0"/>
    <w:rsid w:val="00CC2991"/>
    <w:rsid w:val="00CD53AA"/>
    <w:rsid w:val="00D41255"/>
    <w:rsid w:val="00D73A09"/>
    <w:rsid w:val="00D77121"/>
    <w:rsid w:val="00DB2232"/>
    <w:rsid w:val="00E51193"/>
    <w:rsid w:val="00E6563C"/>
    <w:rsid w:val="00EB6D03"/>
    <w:rsid w:val="00EE765F"/>
    <w:rsid w:val="00F44D7F"/>
    <w:rsid w:val="00F50E6C"/>
    <w:rsid w:val="00F53F36"/>
    <w:rsid w:val="00F64200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A8F2"/>
  <w15:docId w15:val="{D2371760-4944-4CBE-8D55-BFF08D98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2A"/>
  </w:style>
  <w:style w:type="paragraph" w:styleId="Footer">
    <w:name w:val="footer"/>
    <w:basedOn w:val="Normal"/>
    <w:link w:val="FooterChar"/>
    <w:uiPriority w:val="99"/>
    <w:unhideWhenUsed/>
    <w:rsid w:val="008D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2A"/>
  </w:style>
  <w:style w:type="paragraph" w:styleId="Title">
    <w:name w:val="Title"/>
    <w:basedOn w:val="Normal"/>
    <w:link w:val="TitleChar"/>
    <w:qFormat/>
    <w:rsid w:val="00E6563C"/>
    <w:pPr>
      <w:spacing w:before="40" w:after="100" w:line="240" w:lineRule="auto"/>
      <w:jc w:val="center"/>
    </w:pPr>
    <w:rPr>
      <w:rFonts w:asciiTheme="majorHAnsi" w:eastAsia="Times New Roman" w:hAnsiTheme="majorHAnsi" w:cs="Arial"/>
      <w:b/>
      <w:color w:val="262626" w:themeColor="text1" w:themeTint="D9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E6563C"/>
    <w:rPr>
      <w:rFonts w:asciiTheme="majorHAnsi" w:eastAsia="Times New Roman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32E7-9914-4F61-8A73-3118DF6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10705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owusu</dc:creator>
  <cp:lastModifiedBy>Ernest owusu</cp:lastModifiedBy>
  <cp:revision>35</cp:revision>
  <cp:lastPrinted>2019-05-14T15:06:00Z</cp:lastPrinted>
  <dcterms:created xsi:type="dcterms:W3CDTF">2016-08-07T17:17:00Z</dcterms:created>
  <dcterms:modified xsi:type="dcterms:W3CDTF">2019-07-28T02:09:00Z</dcterms:modified>
</cp:coreProperties>
</file>